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12C31" w14:textId="2452864B" w:rsidR="00AE533A" w:rsidRPr="00A0667F" w:rsidRDefault="00AE533A">
      <w:pPr>
        <w:jc w:val="right"/>
        <w:rPr>
          <w:rFonts w:ascii="Verdana" w:hAnsi="Verdana" w:cs="Century Gothic"/>
          <w:b/>
          <w:bCs/>
          <w:sz w:val="20"/>
          <w:szCs w:val="20"/>
        </w:rPr>
      </w:pPr>
      <w:r w:rsidRPr="00A0667F">
        <w:rPr>
          <w:rFonts w:ascii="Verdana" w:hAnsi="Verdana" w:cs="Arial"/>
          <w:sz w:val="20"/>
          <w:szCs w:val="20"/>
        </w:rPr>
        <w:t xml:space="preserve">Załącznik nr </w:t>
      </w:r>
      <w:r w:rsidR="00041AD9">
        <w:rPr>
          <w:rFonts w:ascii="Verdana" w:hAnsi="Verdana" w:cs="Arial"/>
          <w:sz w:val="20"/>
          <w:szCs w:val="20"/>
        </w:rPr>
        <w:t>4</w:t>
      </w:r>
      <w:r w:rsidRPr="00A0667F">
        <w:rPr>
          <w:rFonts w:ascii="Verdana" w:hAnsi="Verdana" w:cs="Arial"/>
          <w:sz w:val="20"/>
          <w:szCs w:val="20"/>
        </w:rPr>
        <w:t xml:space="preserve"> – Formularz cenowy</w:t>
      </w:r>
    </w:p>
    <w:p w14:paraId="26790D93" w14:textId="77777777" w:rsidR="00AE533A" w:rsidRDefault="00AE533A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0D0A759B" w14:textId="77777777" w:rsidR="00AE533A" w:rsidRDefault="00AE533A">
      <w:pPr>
        <w:jc w:val="center"/>
        <w:rPr>
          <w:rFonts w:ascii="Century Gothic" w:hAnsi="Century Gothic" w:cs="Century Gothic"/>
          <w:sz w:val="18"/>
          <w:szCs w:val="18"/>
        </w:rPr>
      </w:pPr>
    </w:p>
    <w:p w14:paraId="1C377BA9" w14:textId="39194397" w:rsidR="0017266E" w:rsidRPr="0017266E" w:rsidRDefault="00AE533A" w:rsidP="00C8472D">
      <w:pPr>
        <w:widowControl/>
        <w:suppressAutoHyphens w:val="0"/>
        <w:jc w:val="both"/>
        <w:rPr>
          <w:rFonts w:ascii="Verdana" w:eastAsia="Times New Roman" w:hAnsi="Verdana" w:cs="Times New Roman"/>
          <w:b/>
          <w:i/>
          <w:kern w:val="0"/>
          <w:sz w:val="20"/>
          <w:szCs w:val="20"/>
          <w:lang w:eastAsia="pl-PL" w:bidi="ar-SA"/>
        </w:rPr>
      </w:pPr>
      <w:r w:rsidRPr="0017266E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>Składając ofertę na</w:t>
      </w:r>
      <w:r w:rsidR="009846FC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 xml:space="preserve"> realizację zamówienia pod nazwą</w:t>
      </w:r>
      <w:r w:rsidRPr="0017266E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>:</w:t>
      </w:r>
      <w:r w:rsidR="00C8472D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 xml:space="preserve"> </w:t>
      </w:r>
      <w:r w:rsidR="009846FC">
        <w:rPr>
          <w:rFonts w:ascii="Verdana" w:hAnsi="Verdana"/>
          <w:b/>
          <w:sz w:val="20"/>
          <w:szCs w:val="20"/>
        </w:rPr>
        <w:t>„</w:t>
      </w:r>
      <w:r w:rsidR="00BA31E2">
        <w:rPr>
          <w:rFonts w:ascii="Verdana" w:hAnsi="Verdana"/>
          <w:b/>
          <w:sz w:val="20"/>
          <w:szCs w:val="20"/>
        </w:rPr>
        <w:t>Montaż regałów przesuwnych</w:t>
      </w:r>
      <w:r w:rsidR="0017266E" w:rsidRPr="0017266E">
        <w:rPr>
          <w:rFonts w:ascii="Verdana" w:eastAsia="Times New Roman" w:hAnsi="Verdana" w:cs="Times New Roman"/>
          <w:b/>
          <w:color w:val="000000"/>
          <w:kern w:val="0"/>
          <w:sz w:val="20"/>
          <w:szCs w:val="20"/>
          <w:lang w:eastAsia="pl-PL" w:bidi="ar-SA"/>
        </w:rPr>
        <w:t>”</w:t>
      </w:r>
    </w:p>
    <w:p w14:paraId="178FC9E1" w14:textId="77777777" w:rsidR="00AE533A" w:rsidRDefault="00AE533A">
      <w:pPr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2407B28" w14:textId="77777777" w:rsidR="00AE533A" w:rsidRDefault="00AE533A">
      <w:pPr>
        <w:jc w:val="both"/>
        <w:rPr>
          <w:rFonts w:ascii="Verdana" w:hAnsi="Verdana" w:cs="Verdana"/>
          <w:b/>
          <w:sz w:val="20"/>
          <w:szCs w:val="20"/>
        </w:rPr>
      </w:pPr>
    </w:p>
    <w:p w14:paraId="7EC16CC4" w14:textId="77777777" w:rsidR="00AE533A" w:rsidRPr="0069437D" w:rsidRDefault="00AE533A" w:rsidP="0017266E">
      <w:pPr>
        <w:widowControl/>
        <w:suppressAutoHyphens w:val="0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 w:bidi="ar-SA"/>
        </w:rPr>
      </w:pPr>
      <w:r w:rsidRPr="0069437D">
        <w:rPr>
          <w:rFonts w:ascii="Verdana" w:eastAsia="Times New Roman" w:hAnsi="Verdana" w:cs="Times New Roman"/>
          <w:color w:val="000000"/>
          <w:kern w:val="0"/>
          <w:sz w:val="20"/>
          <w:szCs w:val="20"/>
          <w:lang w:eastAsia="pl-PL" w:bidi="ar-SA"/>
        </w:rPr>
        <w:t>oferujemy realizację zamówienia zgodnie z poniższymi cenami:</w:t>
      </w:r>
    </w:p>
    <w:p w14:paraId="5D76A718" w14:textId="77777777" w:rsidR="00AE533A" w:rsidRDefault="00AE533A">
      <w:pPr>
        <w:rPr>
          <w:rFonts w:ascii="Century Gothic" w:hAnsi="Century Gothic" w:cs="Century Gothic"/>
          <w:sz w:val="18"/>
          <w:szCs w:val="18"/>
        </w:rPr>
      </w:pPr>
    </w:p>
    <w:p w14:paraId="2BF53948" w14:textId="77777777" w:rsidR="00AE533A" w:rsidRDefault="00AE533A">
      <w:pPr>
        <w:rPr>
          <w:rFonts w:ascii="Century Gothic" w:hAnsi="Century Gothic" w:cs="Century Gothic"/>
          <w:sz w:val="18"/>
          <w:szCs w:val="18"/>
        </w:rPr>
      </w:pPr>
    </w:p>
    <w:p w14:paraId="79A358C4" w14:textId="77777777" w:rsidR="00AE533A" w:rsidRDefault="00AE533A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  <w:r>
        <w:rPr>
          <w:rFonts w:ascii="Century Gothic" w:hAnsi="Century Gothic" w:cs="Century Gothic"/>
          <w:b/>
          <w:bCs/>
          <w:sz w:val="22"/>
          <w:szCs w:val="22"/>
        </w:rPr>
        <w:t>FORMULARZ CENOWY</w:t>
      </w:r>
    </w:p>
    <w:p w14:paraId="0A9160B3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0637727F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18301FD9" w14:textId="77777777" w:rsidR="008A3336" w:rsidRDefault="008A3336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tbl>
      <w:tblPr>
        <w:tblW w:w="1417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3782"/>
        <w:gridCol w:w="2551"/>
        <w:gridCol w:w="2126"/>
        <w:gridCol w:w="4536"/>
      </w:tblGrid>
      <w:tr w:rsidR="00C8472D" w:rsidRPr="008A3336" w14:paraId="714D97A4" w14:textId="77777777" w:rsidTr="00C8472D">
        <w:trPr>
          <w:trHeight w:val="12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AF9AC" w14:textId="77777777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l.p.</w:t>
            </w:r>
          </w:p>
        </w:tc>
        <w:tc>
          <w:tcPr>
            <w:tcW w:w="37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D8F1A8" w14:textId="77777777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Wyszczególnienie prac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9D1D72" w14:textId="56D96187" w:rsidR="00C8472D" w:rsidRPr="008A3336" w:rsidRDefault="004A335F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cena</w:t>
            </w:r>
            <w:r w:rsidR="00C8472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netto</w:t>
            </w:r>
            <w:r w:rsidR="00C8472D"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PLN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7F7C99" w14:textId="41278505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Podatek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VAT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="004A335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23%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PLN</w:t>
            </w: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DB4E09" w14:textId="563AD0EE" w:rsidR="00C8472D" w:rsidRPr="008A3336" w:rsidRDefault="004A335F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cena</w:t>
            </w:r>
            <w:r w:rsidR="00C8472D"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brutto PLN</w:t>
            </w:r>
            <w:r w:rsidR="00C8472D"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>(kol.</w:t>
            </w:r>
            <w:r w:rsidR="00C8472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3</w:t>
            </w:r>
            <w:r w:rsidR="00C8472D"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+ kol.</w:t>
            </w:r>
            <w:r w:rsidR="00C8472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4</w:t>
            </w:r>
            <w:r w:rsidR="00C8472D"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</w:tr>
      <w:tr w:rsidR="00C8472D" w:rsidRPr="008A3336" w14:paraId="36DF31F3" w14:textId="77777777" w:rsidTr="00C8472D">
        <w:trPr>
          <w:trHeight w:val="31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BF6FC1" w14:textId="77777777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37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2F1EA5" w14:textId="77777777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60E797" w14:textId="4C250424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A17D98" w14:textId="425B8CC3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4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F51BA" w14:textId="10B34E21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5</w:t>
            </w:r>
          </w:p>
        </w:tc>
      </w:tr>
      <w:tr w:rsidR="00C8472D" w:rsidRPr="008A3336" w14:paraId="31EDE2B1" w14:textId="77777777" w:rsidTr="00C8472D">
        <w:trPr>
          <w:trHeight w:val="1036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8C07E7" w14:textId="77777777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17ED7A" w14:textId="64A0A208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Usługa montażu przesuwnych regałów archiwizacyjnych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C09DFCD" w14:textId="0A454671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1DBB04A" w14:textId="6FBD2E0B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DBA39" w14:textId="77777777" w:rsidR="00C8472D" w:rsidRPr="008A3336" w:rsidRDefault="00C8472D" w:rsidP="001A5B37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8A333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 </w:t>
            </w:r>
          </w:p>
        </w:tc>
      </w:tr>
    </w:tbl>
    <w:p w14:paraId="4883F140" w14:textId="77777777" w:rsidR="00C8472D" w:rsidRDefault="00C8472D">
      <w:pPr>
        <w:jc w:val="center"/>
        <w:rPr>
          <w:rFonts w:ascii="Century Gothic" w:hAnsi="Century Gothic" w:cs="Century Gothic"/>
          <w:b/>
          <w:bCs/>
          <w:sz w:val="22"/>
          <w:szCs w:val="22"/>
        </w:rPr>
      </w:pPr>
    </w:p>
    <w:p w14:paraId="2D7E09B9" w14:textId="68715DEB" w:rsidR="008A3336" w:rsidRDefault="008A3336" w:rsidP="00041AD9">
      <w:pPr>
        <w:jc w:val="both"/>
        <w:rPr>
          <w:rFonts w:ascii="Century Gothic" w:hAnsi="Century Gothic" w:cs="Century Gothic"/>
          <w:b/>
          <w:sz w:val="18"/>
          <w:szCs w:val="18"/>
          <w:u w:val="single"/>
        </w:rPr>
      </w:pPr>
    </w:p>
    <w:p w14:paraId="5747C84F" w14:textId="77777777" w:rsidR="00AE533A" w:rsidRDefault="00AE533A">
      <w:pPr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</w:p>
    <w:p w14:paraId="017AB8E1" w14:textId="77777777" w:rsidR="00AE533A" w:rsidRDefault="00AE533A">
      <w:pPr>
        <w:autoSpaceDE w:val="0"/>
        <w:ind w:left="720"/>
        <w:jc w:val="both"/>
        <w:rPr>
          <w:rFonts w:ascii="Century Gothic" w:hAnsi="Century Gothic" w:cs="Century Gothic"/>
          <w:b/>
          <w:sz w:val="18"/>
          <w:szCs w:val="18"/>
        </w:rPr>
      </w:pPr>
    </w:p>
    <w:p w14:paraId="5C134FA7" w14:textId="77777777" w:rsidR="00AE533A" w:rsidRDefault="00AE533A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6BE3912F" w14:textId="77777777" w:rsidR="00AE533A" w:rsidRDefault="00AE533A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1445A360" w14:textId="77777777" w:rsidR="00134263" w:rsidRDefault="00134263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4E99518C" w14:textId="77777777" w:rsidR="0017266E" w:rsidRPr="0017266E" w:rsidRDefault="0017266E" w:rsidP="0017266E">
      <w:pPr>
        <w:jc w:val="both"/>
        <w:rPr>
          <w:rFonts w:ascii="Century Gothic" w:hAnsi="Century Gothic" w:cs="Century Gothic"/>
          <w:sz w:val="18"/>
          <w:szCs w:val="18"/>
        </w:rPr>
      </w:pPr>
      <w:r w:rsidRPr="0017266E">
        <w:rPr>
          <w:rFonts w:ascii="Century Gothic" w:hAnsi="Century Gothic" w:cs="Century Gothic"/>
          <w:sz w:val="18"/>
          <w:szCs w:val="18"/>
        </w:rPr>
        <w:t xml:space="preserve">    </w:t>
      </w:r>
    </w:p>
    <w:p w14:paraId="6ADA401F" w14:textId="398D3448" w:rsidR="0017266E" w:rsidRPr="0017266E" w:rsidRDefault="0017266E" w:rsidP="0017266E">
      <w:pPr>
        <w:jc w:val="both"/>
        <w:rPr>
          <w:rFonts w:ascii="Century Gothic" w:hAnsi="Century Gothic" w:cs="Century Gothic"/>
          <w:i/>
          <w:sz w:val="18"/>
          <w:szCs w:val="18"/>
        </w:rPr>
      </w:pPr>
      <w:r w:rsidRPr="0017266E">
        <w:rPr>
          <w:rFonts w:ascii="Century Gothic" w:hAnsi="Century Gothic" w:cs="Century Gothic"/>
          <w:sz w:val="18"/>
          <w:szCs w:val="18"/>
        </w:rPr>
        <w:t>_______________, dnia___ ___ 20</w:t>
      </w:r>
      <w:r w:rsidR="00091970">
        <w:rPr>
          <w:rFonts w:ascii="Century Gothic" w:hAnsi="Century Gothic" w:cs="Century Gothic"/>
          <w:sz w:val="18"/>
          <w:szCs w:val="18"/>
        </w:rPr>
        <w:t>2</w:t>
      </w:r>
      <w:r w:rsidR="00864C0F">
        <w:rPr>
          <w:rFonts w:ascii="Century Gothic" w:hAnsi="Century Gothic" w:cs="Century Gothic"/>
          <w:sz w:val="18"/>
          <w:szCs w:val="18"/>
        </w:rPr>
        <w:t>6</w:t>
      </w:r>
      <w:r w:rsidRPr="0017266E">
        <w:rPr>
          <w:rFonts w:ascii="Century Gothic" w:hAnsi="Century Gothic" w:cs="Century Gothic"/>
          <w:sz w:val="18"/>
          <w:szCs w:val="18"/>
        </w:rPr>
        <w:t xml:space="preserve"> roku                                                                                                     ___________________</w:t>
      </w:r>
      <w:r w:rsidR="00C8472D">
        <w:rPr>
          <w:rFonts w:ascii="Century Gothic" w:hAnsi="Century Gothic" w:cs="Century Gothic"/>
          <w:sz w:val="18"/>
          <w:szCs w:val="18"/>
        </w:rPr>
        <w:t>________</w:t>
      </w:r>
      <w:r w:rsidRPr="0017266E">
        <w:rPr>
          <w:rFonts w:ascii="Century Gothic" w:hAnsi="Century Gothic" w:cs="Century Gothic"/>
          <w:sz w:val="18"/>
          <w:szCs w:val="18"/>
        </w:rPr>
        <w:t>_______________</w:t>
      </w:r>
    </w:p>
    <w:p w14:paraId="51DAE46A" w14:textId="7BD400BB" w:rsidR="0017266E" w:rsidRPr="0017266E" w:rsidRDefault="0017266E" w:rsidP="00FD281E">
      <w:pPr>
        <w:ind w:left="8222"/>
        <w:jc w:val="both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266E">
        <w:rPr>
          <w:rFonts w:ascii="Century Gothic" w:hAnsi="Century Gothic" w:cs="Century Gothic"/>
          <w:i/>
          <w:sz w:val="18"/>
          <w:szCs w:val="18"/>
        </w:rPr>
        <w:t>(podpis</w:t>
      </w:r>
      <w:r w:rsidR="00C8472D">
        <w:rPr>
          <w:rFonts w:ascii="Century Gothic" w:hAnsi="Century Gothic" w:cs="Century Gothic"/>
          <w:i/>
          <w:sz w:val="18"/>
          <w:szCs w:val="18"/>
        </w:rPr>
        <w:t xml:space="preserve"> i pieczęć</w:t>
      </w:r>
      <w:r w:rsidRPr="0017266E">
        <w:rPr>
          <w:rFonts w:ascii="Century Gothic" w:hAnsi="Century Gothic" w:cs="Century Gothic"/>
          <w:i/>
          <w:sz w:val="18"/>
          <w:szCs w:val="18"/>
        </w:rPr>
        <w:t xml:space="preserve"> Wykonawcy/Pełnomocnika)</w:t>
      </w:r>
    </w:p>
    <w:p w14:paraId="557999C9" w14:textId="77777777" w:rsidR="0017266E" w:rsidRPr="0017266E" w:rsidRDefault="0017266E" w:rsidP="0017266E">
      <w:pPr>
        <w:jc w:val="both"/>
        <w:rPr>
          <w:rFonts w:ascii="Century Gothic" w:hAnsi="Century Gothic" w:cs="Century Gothic"/>
          <w:b/>
          <w:sz w:val="18"/>
          <w:szCs w:val="18"/>
          <w:u w:val="single"/>
        </w:rPr>
      </w:pPr>
    </w:p>
    <w:p w14:paraId="350DA7B6" w14:textId="77777777" w:rsidR="00134263" w:rsidRDefault="00134263">
      <w:pPr>
        <w:jc w:val="both"/>
        <w:rPr>
          <w:rFonts w:ascii="Century Gothic" w:hAnsi="Century Gothic" w:cs="Century Gothic"/>
          <w:sz w:val="18"/>
          <w:szCs w:val="18"/>
        </w:rPr>
      </w:pPr>
    </w:p>
    <w:p w14:paraId="67E7B5F9" w14:textId="77777777" w:rsidR="00134263" w:rsidRDefault="00134263">
      <w:pPr>
        <w:jc w:val="both"/>
        <w:rPr>
          <w:rFonts w:ascii="Century Gothic" w:hAnsi="Century Gothic" w:cs="Century Gothic"/>
          <w:sz w:val="18"/>
          <w:szCs w:val="18"/>
        </w:rPr>
      </w:pPr>
    </w:p>
    <w:sectPr w:rsidR="00134263" w:rsidSect="00134263">
      <w:headerReference w:type="default" r:id="rId7"/>
      <w:pgSz w:w="16838" w:h="11906" w:orient="landscape"/>
      <w:pgMar w:top="284" w:right="851" w:bottom="284" w:left="851" w:header="709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BAE97" w14:textId="77777777" w:rsidR="00BD4DA4" w:rsidRDefault="00BD4DA4">
      <w:r>
        <w:separator/>
      </w:r>
    </w:p>
  </w:endnote>
  <w:endnote w:type="continuationSeparator" w:id="0">
    <w:p w14:paraId="34E276C9" w14:textId="77777777" w:rsidR="00BD4DA4" w:rsidRDefault="00BD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2F373" w14:textId="77777777" w:rsidR="00BD4DA4" w:rsidRDefault="00BD4DA4">
      <w:r>
        <w:separator/>
      </w:r>
    </w:p>
  </w:footnote>
  <w:footnote w:type="continuationSeparator" w:id="0">
    <w:p w14:paraId="749B72D4" w14:textId="77777777" w:rsidR="00BD4DA4" w:rsidRDefault="00BD4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ABEC1" w14:textId="77777777" w:rsidR="00AE533A" w:rsidRDefault="00AE533A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num w:numId="1" w16cid:durableId="806050558">
    <w:abstractNumId w:val="0"/>
  </w:num>
  <w:num w:numId="2" w16cid:durableId="134605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05"/>
    <w:rsid w:val="00041AD9"/>
    <w:rsid w:val="00047194"/>
    <w:rsid w:val="00091970"/>
    <w:rsid w:val="00097395"/>
    <w:rsid w:val="000F1329"/>
    <w:rsid w:val="00134263"/>
    <w:rsid w:val="0014082C"/>
    <w:rsid w:val="0017266E"/>
    <w:rsid w:val="001812ED"/>
    <w:rsid w:val="001F2282"/>
    <w:rsid w:val="00207702"/>
    <w:rsid w:val="002712AC"/>
    <w:rsid w:val="002B34FA"/>
    <w:rsid w:val="002F5EA3"/>
    <w:rsid w:val="00382D79"/>
    <w:rsid w:val="0039697A"/>
    <w:rsid w:val="003B27E9"/>
    <w:rsid w:val="003D15F0"/>
    <w:rsid w:val="00444FEF"/>
    <w:rsid w:val="00461F05"/>
    <w:rsid w:val="004A335F"/>
    <w:rsid w:val="004F6D3E"/>
    <w:rsid w:val="00500125"/>
    <w:rsid w:val="005C4A2E"/>
    <w:rsid w:val="005D106C"/>
    <w:rsid w:val="00651F4E"/>
    <w:rsid w:val="006563C9"/>
    <w:rsid w:val="0069437D"/>
    <w:rsid w:val="006A029F"/>
    <w:rsid w:val="006C124F"/>
    <w:rsid w:val="0075401D"/>
    <w:rsid w:val="007C2553"/>
    <w:rsid w:val="008047A7"/>
    <w:rsid w:val="0081008A"/>
    <w:rsid w:val="00841778"/>
    <w:rsid w:val="00864C0F"/>
    <w:rsid w:val="00882E07"/>
    <w:rsid w:val="008A3336"/>
    <w:rsid w:val="00917BED"/>
    <w:rsid w:val="009846FC"/>
    <w:rsid w:val="0098610B"/>
    <w:rsid w:val="00A0667F"/>
    <w:rsid w:val="00A21DC1"/>
    <w:rsid w:val="00A44B80"/>
    <w:rsid w:val="00A762BC"/>
    <w:rsid w:val="00AA73EB"/>
    <w:rsid w:val="00AB2F04"/>
    <w:rsid w:val="00AE533A"/>
    <w:rsid w:val="00AF3237"/>
    <w:rsid w:val="00BA31E2"/>
    <w:rsid w:val="00BD2554"/>
    <w:rsid w:val="00BD4DA4"/>
    <w:rsid w:val="00C8472D"/>
    <w:rsid w:val="00D05155"/>
    <w:rsid w:val="00DF208A"/>
    <w:rsid w:val="00E4227B"/>
    <w:rsid w:val="00E46B8E"/>
    <w:rsid w:val="00E549A5"/>
    <w:rsid w:val="00E84805"/>
    <w:rsid w:val="00F311F2"/>
    <w:rsid w:val="00FB5775"/>
    <w:rsid w:val="00FC306E"/>
    <w:rsid w:val="00FD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38A45C"/>
  <w15:chartTrackingRefBased/>
  <w15:docId w15:val="{5410E62B-4700-43DF-AB53-127601F6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qFormat/>
    <w:pPr>
      <w:keepNext/>
      <w:autoSpaceDE w:val="0"/>
      <w:jc w:val="center"/>
      <w:outlineLvl w:val="1"/>
    </w:pPr>
    <w:rPr>
      <w:rFonts w:ascii="Verdana" w:hAnsi="Verdana" w:cs="Verdana"/>
      <w:bCs/>
      <w:color w:val="000000"/>
      <w:sz w:val="28"/>
      <w:szCs w:val="28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Verdana" w:hAnsi="Verdana" w:cs="Verdana"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ascii="Century Gothic" w:hAnsi="Century Gothic" w:cs="Century Gothic" w:hint="default"/>
      <w:b/>
      <w:sz w:val="18"/>
      <w:szCs w:val="18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NagwekZnak">
    <w:name w:val="Nagłówek Znak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dymkaZnak">
    <w:name w:val="Tekst dymka Znak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Nagwek1Znak">
    <w:name w:val="Nagłówek 1 Znak"/>
    <w:rPr>
      <w:rFonts w:eastAsia="Lucida Sans Unicode" w:cs="Mangal"/>
      <w:b/>
      <w:kern w:val="1"/>
      <w:sz w:val="25"/>
      <w:szCs w:val="24"/>
      <w:lang w:eastAsia="hi-IN" w:bidi="hi-IN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4">
    <w:name w:val="Podpis4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4"/>
    </w:rPr>
  </w:style>
  <w:style w:type="paragraph" w:customStyle="1" w:styleId="tabulka">
    <w:name w:val="tabulka"/>
    <w:basedOn w:val="Normalny"/>
    <w:pPr>
      <w:spacing w:before="120" w:line="240" w:lineRule="exact"/>
      <w:jc w:val="center"/>
    </w:pPr>
    <w:rPr>
      <w:rFonts w:ascii="Arial" w:eastAsia="Times New Roman" w:hAnsi="Arial" w:cs="Times New Roman"/>
      <w:sz w:val="20"/>
      <w:szCs w:val="20"/>
      <w:lang w:val="cs-CZ" w:eastAsia="ar-SA" w:bidi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E84805"/>
    <w:rPr>
      <w:rFonts w:ascii="Segoe UI" w:hAnsi="Segoe UI"/>
      <w:sz w:val="18"/>
      <w:szCs w:val="16"/>
    </w:rPr>
  </w:style>
  <w:style w:type="character" w:customStyle="1" w:styleId="TekstdymkaZnak1">
    <w:name w:val="Tekst dymka Znak1"/>
    <w:link w:val="Tekstdymka"/>
    <w:uiPriority w:val="99"/>
    <w:semiHidden/>
    <w:rsid w:val="00E84805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CENOWY</vt:lpstr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CENOWY</dc:title>
  <dc:subject/>
  <dc:creator>Grzegorz</dc:creator>
  <cp:keywords/>
  <cp:lastModifiedBy>Grabowska Anna</cp:lastModifiedBy>
  <cp:revision>9</cp:revision>
  <cp:lastPrinted>2021-09-28T13:41:00Z</cp:lastPrinted>
  <dcterms:created xsi:type="dcterms:W3CDTF">2026-02-04T11:59:00Z</dcterms:created>
  <dcterms:modified xsi:type="dcterms:W3CDTF">2026-03-05T06:27:00Z</dcterms:modified>
</cp:coreProperties>
</file>